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5E898" w14:textId="77777777" w:rsidR="00416514" w:rsidRDefault="00416514" w:rsidP="00BE5047">
      <w:pPr>
        <w:pStyle w:val="a5"/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1188D521" w14:textId="77777777" w:rsidR="00BE5047" w:rsidRPr="00BE5047" w:rsidRDefault="00BE5047" w:rsidP="00BE5047">
      <w:pPr>
        <w:pStyle w:val="a5"/>
        <w:rPr>
          <w:rFonts w:hint="eastAsia"/>
        </w:rPr>
      </w:pPr>
    </w:p>
    <w:p w14:paraId="49651886" w14:textId="77777777" w:rsidR="00416514" w:rsidRPr="00BE5047" w:rsidRDefault="00D3789E" w:rsidP="00BE5047">
      <w:pPr>
        <w:jc w:val="center"/>
        <w:rPr>
          <w:rFonts w:hint="eastAsia"/>
          <w:sz w:val="28"/>
          <w:szCs w:val="36"/>
        </w:rPr>
      </w:pPr>
      <w:r w:rsidRPr="00BE5047">
        <w:rPr>
          <w:rFonts w:hint="eastAsia"/>
          <w:sz w:val="28"/>
          <w:szCs w:val="36"/>
        </w:rPr>
        <w:t>遊具</w:t>
      </w:r>
      <w:r w:rsidR="00BE5047" w:rsidRPr="00BE5047">
        <w:rPr>
          <w:rFonts w:hint="eastAsia"/>
          <w:sz w:val="28"/>
          <w:szCs w:val="36"/>
        </w:rPr>
        <w:t>助成事業</w:t>
      </w:r>
      <w:r w:rsidR="00416514" w:rsidRPr="00BE5047">
        <w:rPr>
          <w:rFonts w:hint="eastAsia"/>
          <w:sz w:val="28"/>
          <w:szCs w:val="36"/>
        </w:rPr>
        <w:t>申請書</w:t>
      </w:r>
    </w:p>
    <w:p w14:paraId="466A95BC" w14:textId="77777777" w:rsidR="00416514" w:rsidRDefault="00416514">
      <w:pPr>
        <w:rPr>
          <w:rFonts w:hint="eastAsia"/>
        </w:rPr>
      </w:pPr>
    </w:p>
    <w:p w14:paraId="01FF2AF6" w14:textId="77777777" w:rsidR="00416514" w:rsidRDefault="005607DD" w:rsidP="005607DD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7C6835"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="00416514">
        <w:rPr>
          <w:rFonts w:hint="eastAsia"/>
        </w:rPr>
        <w:t>年　　月　　日</w:t>
      </w:r>
      <w:r>
        <w:rPr>
          <w:rFonts w:hint="eastAsia"/>
        </w:rPr>
        <w:t xml:space="preserve">　　</w:t>
      </w:r>
      <w:r w:rsidR="00416514">
        <w:rPr>
          <w:rFonts w:hint="eastAsia"/>
        </w:rPr>
        <w:t xml:space="preserve">　</w:t>
      </w:r>
    </w:p>
    <w:p w14:paraId="351FD4CB" w14:textId="77777777" w:rsidR="00416514" w:rsidRDefault="00416514">
      <w:pPr>
        <w:rPr>
          <w:rFonts w:hint="eastAsia"/>
        </w:rPr>
      </w:pPr>
    </w:p>
    <w:p w14:paraId="213336C8" w14:textId="77777777" w:rsidR="001414A6" w:rsidRDefault="001414A6">
      <w:pPr>
        <w:rPr>
          <w:rFonts w:hint="eastAsia"/>
        </w:rPr>
      </w:pPr>
      <w:r>
        <w:rPr>
          <w:rFonts w:hint="eastAsia"/>
        </w:rPr>
        <w:t>若狭町</w:t>
      </w:r>
      <w:r w:rsidR="000B5FF5">
        <w:rPr>
          <w:rFonts w:hint="eastAsia"/>
        </w:rPr>
        <w:t>社会福祉協議会</w:t>
      </w:r>
      <w:r w:rsidR="00AA27C6">
        <w:rPr>
          <w:rFonts w:hint="eastAsia"/>
        </w:rPr>
        <w:t xml:space="preserve"> </w:t>
      </w:r>
      <w:r>
        <w:rPr>
          <w:rFonts w:hint="eastAsia"/>
        </w:rPr>
        <w:t>会長　殿</w:t>
      </w:r>
    </w:p>
    <w:p w14:paraId="44C968A1" w14:textId="77777777" w:rsidR="00416514" w:rsidRDefault="00416514"/>
    <w:p w14:paraId="7DBFB762" w14:textId="77777777" w:rsidR="00416514" w:rsidRDefault="0035287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</w:t>
      </w:r>
      <w:r w:rsidR="001414A6">
        <w:rPr>
          <w:rFonts w:hint="eastAsia"/>
        </w:rPr>
        <w:t xml:space="preserve">　　　　</w:t>
      </w:r>
      <w:r w:rsidR="00BE5047">
        <w:rPr>
          <w:rFonts w:hint="eastAsia"/>
        </w:rPr>
        <w:t xml:space="preserve">　　</w:t>
      </w:r>
      <w:r>
        <w:rPr>
          <w:rFonts w:hint="eastAsia"/>
        </w:rPr>
        <w:t>申請</w:t>
      </w:r>
      <w:r w:rsidR="002046A0">
        <w:rPr>
          <w:rFonts w:hint="eastAsia"/>
        </w:rPr>
        <w:t>団体</w:t>
      </w:r>
      <w:r w:rsidR="00416514">
        <w:rPr>
          <w:rFonts w:hint="eastAsia"/>
          <w:u w:val="single"/>
        </w:rPr>
        <w:t xml:space="preserve">　　　　　　　　　　　　　　　　　　</w:t>
      </w:r>
    </w:p>
    <w:p w14:paraId="3EEB3512" w14:textId="77777777" w:rsidR="00416514" w:rsidRPr="00BE5047" w:rsidRDefault="00416514">
      <w:pPr>
        <w:rPr>
          <w:rFonts w:hint="eastAsia"/>
          <w:u w:val="single"/>
        </w:rPr>
      </w:pPr>
    </w:p>
    <w:p w14:paraId="605FC0CA" w14:textId="77777777" w:rsidR="00416514" w:rsidRDefault="00416514">
      <w:pPr>
        <w:ind w:firstLineChars="1700" w:firstLine="3570"/>
        <w:rPr>
          <w:rFonts w:hint="eastAsia"/>
          <w:u w:val="single"/>
        </w:rPr>
      </w:pPr>
      <w:r>
        <w:rPr>
          <w:rFonts w:hint="eastAsia"/>
        </w:rPr>
        <w:t xml:space="preserve"> </w:t>
      </w:r>
      <w:r w:rsidR="001414A6">
        <w:rPr>
          <w:rFonts w:hint="eastAsia"/>
        </w:rPr>
        <w:t xml:space="preserve">　</w:t>
      </w:r>
      <w:r w:rsidR="001414A6">
        <w:rPr>
          <w:rFonts w:hint="eastAsia"/>
        </w:rPr>
        <w:t xml:space="preserve"> </w:t>
      </w:r>
      <w:r w:rsidR="00BE5047">
        <w:rPr>
          <w:rFonts w:hint="eastAsia"/>
        </w:rPr>
        <w:t xml:space="preserve">　　</w:t>
      </w:r>
      <w:r w:rsidR="001414A6">
        <w:rPr>
          <w:rFonts w:hint="eastAsia"/>
        </w:rPr>
        <w:t>代表者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 </w:t>
      </w:r>
      <w:r w:rsidR="00BE5047">
        <w:rPr>
          <w:rFonts w:hint="eastAsia"/>
          <w:u w:val="single"/>
        </w:rPr>
        <w:t xml:space="preserve">　</w:t>
      </w:r>
      <w:r w:rsidR="00D3789E">
        <w:rPr>
          <w:rFonts w:hint="eastAsia"/>
          <w:u w:val="single"/>
        </w:rPr>
        <w:t>㊞</w:t>
      </w:r>
    </w:p>
    <w:p w14:paraId="5473E9A3" w14:textId="77777777" w:rsidR="00416514" w:rsidRPr="00BE5047" w:rsidRDefault="00416514">
      <w:pPr>
        <w:jc w:val="center"/>
        <w:rPr>
          <w:rFonts w:hint="eastAsia"/>
          <w:u w:val="single"/>
        </w:rPr>
      </w:pPr>
    </w:p>
    <w:p w14:paraId="7DD6ED66" w14:textId="77777777" w:rsidR="00416514" w:rsidRDefault="00416514" w:rsidP="00BE5047">
      <w:pPr>
        <w:ind w:firstLineChars="2200" w:firstLine="4620"/>
        <w:rPr>
          <w:rFonts w:hint="eastAsia"/>
          <w:u w:val="single"/>
        </w:rPr>
      </w:pPr>
      <w:r>
        <w:rPr>
          <w:rFonts w:hint="eastAsia"/>
        </w:rPr>
        <w:t>住</w:t>
      </w:r>
      <w:r w:rsidR="00BE5047">
        <w:rPr>
          <w:rFonts w:hint="eastAsia"/>
        </w:rPr>
        <w:t xml:space="preserve">　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</w:t>
      </w:r>
    </w:p>
    <w:p w14:paraId="395E646E" w14:textId="77777777" w:rsidR="00416514" w:rsidRPr="00BE5047" w:rsidRDefault="00416514">
      <w:pPr>
        <w:jc w:val="center"/>
        <w:rPr>
          <w:u w:val="single"/>
        </w:rPr>
      </w:pPr>
    </w:p>
    <w:p w14:paraId="753FABE5" w14:textId="77777777" w:rsidR="008057A7" w:rsidRDefault="008057A7" w:rsidP="00BE5047">
      <w:pPr>
        <w:ind w:firstLineChars="2200" w:firstLine="4620"/>
        <w:rPr>
          <w:rFonts w:hint="eastAsia"/>
          <w:u w:val="single"/>
        </w:rPr>
      </w:pPr>
      <w:r>
        <w:rPr>
          <w:rFonts w:hint="eastAsia"/>
        </w:rPr>
        <w:t>連絡先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</w:t>
      </w:r>
    </w:p>
    <w:p w14:paraId="26B26B86" w14:textId="77777777" w:rsidR="00A90D44" w:rsidRDefault="00416514">
      <w:r>
        <w:rPr>
          <w:rFonts w:hint="eastAsia"/>
        </w:rPr>
        <w:t xml:space="preserve">　</w:t>
      </w:r>
    </w:p>
    <w:tbl>
      <w:tblPr>
        <w:tblW w:w="10173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A90D44" w14:paraId="7008E053" w14:textId="77777777" w:rsidTr="00F25E11">
        <w:tc>
          <w:tcPr>
            <w:tcW w:w="3936" w:type="dxa"/>
            <w:shd w:val="clear" w:color="auto" w:fill="auto"/>
          </w:tcPr>
          <w:p w14:paraId="25D3CCEC" w14:textId="77777777" w:rsidR="00A90D44" w:rsidRDefault="00A90D44" w:rsidP="00F25E11">
            <w:pPr>
              <w:jc w:val="center"/>
            </w:pPr>
            <w:r>
              <w:rPr>
                <w:rFonts w:hint="eastAsia"/>
              </w:rPr>
              <w:t>助成の区分</w:t>
            </w:r>
          </w:p>
          <w:p w14:paraId="49693A06" w14:textId="77777777" w:rsidR="00A90D44" w:rsidRDefault="00A90D44">
            <w:pPr>
              <w:rPr>
                <w:rFonts w:hint="eastAsia"/>
              </w:rPr>
            </w:pPr>
            <w:r w:rsidRPr="00F25E11">
              <w:rPr>
                <w:rFonts w:hint="eastAsia"/>
                <w:sz w:val="18"/>
                <w:szCs w:val="21"/>
              </w:rPr>
              <w:t>（該当するものにチェックを入れて下さい。）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4E3CC2C" w14:textId="77777777" w:rsidR="00CC0635" w:rsidRDefault="00A90D44" w:rsidP="00F25E11">
            <w:pPr>
              <w:jc w:val="left"/>
            </w:pPr>
            <w:r>
              <w:rPr>
                <w:rFonts w:hint="eastAsia"/>
              </w:rPr>
              <w:t xml:space="preserve">□屋外遊具　</w:t>
            </w:r>
            <w:r w:rsidR="00CC0635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□屋内遊具　</w:t>
            </w:r>
          </w:p>
          <w:p w14:paraId="121CA594" w14:textId="77777777" w:rsidR="00CC0635" w:rsidRDefault="00A90D44" w:rsidP="00F25E1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□備品購入</w:t>
            </w:r>
            <w:r w:rsidRPr="00F25E11">
              <w:rPr>
                <w:rFonts w:hint="eastAsia"/>
                <w:sz w:val="18"/>
                <w:szCs w:val="21"/>
              </w:rPr>
              <w:t>（修繕に係る</w:t>
            </w:r>
            <w:r w:rsidR="000B5FF5">
              <w:rPr>
                <w:rFonts w:hint="eastAsia"/>
                <w:sz w:val="18"/>
                <w:szCs w:val="21"/>
              </w:rPr>
              <w:t>材料</w:t>
            </w:r>
            <w:r w:rsidRPr="00F25E11">
              <w:rPr>
                <w:rFonts w:hint="eastAsia"/>
                <w:sz w:val="18"/>
                <w:szCs w:val="21"/>
              </w:rPr>
              <w:t>含む）</w:t>
            </w:r>
            <w:r w:rsidR="00CC0635" w:rsidRPr="00F25E11">
              <w:rPr>
                <w:rFonts w:hint="eastAsia"/>
                <w:sz w:val="18"/>
                <w:szCs w:val="21"/>
              </w:rPr>
              <w:t xml:space="preserve">　　</w:t>
            </w:r>
            <w:r w:rsidR="00CC0635" w:rsidRPr="00CC0635">
              <w:rPr>
                <w:rFonts w:hint="eastAsia"/>
              </w:rPr>
              <w:t>□インクルーシブ遊具</w:t>
            </w:r>
          </w:p>
        </w:tc>
      </w:tr>
    </w:tbl>
    <w:p w14:paraId="1F92CDE2" w14:textId="77777777" w:rsidR="00A90D44" w:rsidRDefault="00A90D44">
      <w:pPr>
        <w:rPr>
          <w:rFonts w:hint="eastAsia"/>
        </w:rPr>
      </w:pPr>
    </w:p>
    <w:p w14:paraId="5DF12926" w14:textId="77777777" w:rsidR="00416514" w:rsidRDefault="00352870">
      <w:pPr>
        <w:rPr>
          <w:rFonts w:hint="eastAsia"/>
        </w:rPr>
      </w:pPr>
      <w:r>
        <w:rPr>
          <w:rFonts w:ascii="ＭＳ 明朝" w:hAnsi="ＭＳ 明朝" w:cs="ＭＳ 明朝" w:hint="eastAsia"/>
        </w:rPr>
        <w:t>１</w:t>
      </w:r>
      <w:r w:rsidR="00416514">
        <w:rPr>
          <w:rFonts w:hint="eastAsia"/>
        </w:rPr>
        <w:t xml:space="preserve">　設置</w:t>
      </w:r>
      <w:r w:rsidR="000B5FF5">
        <w:rPr>
          <w:rFonts w:hint="eastAsia"/>
        </w:rPr>
        <w:t>修繕</w:t>
      </w:r>
      <w:r w:rsidR="00416514">
        <w:rPr>
          <w:rFonts w:hint="eastAsia"/>
        </w:rPr>
        <w:t>場所</w:t>
      </w:r>
    </w:p>
    <w:p w14:paraId="07C46CAD" w14:textId="77777777" w:rsidR="00BE5047" w:rsidRDefault="00416514" w:rsidP="001414A6">
      <w:pPr>
        <w:ind w:firstLineChars="100" w:firstLine="210"/>
      </w:pPr>
      <w:r>
        <w:rPr>
          <w:rFonts w:hint="eastAsia"/>
        </w:rPr>
        <w:t xml:space="preserve">　</w:t>
      </w:r>
      <w:r w:rsidR="00BE5047">
        <w:rPr>
          <w:rFonts w:hint="eastAsia"/>
        </w:rPr>
        <w:t xml:space="preserve">　　　　　　　　　</w:t>
      </w:r>
    </w:p>
    <w:p w14:paraId="1589E278" w14:textId="77777777" w:rsidR="00416514" w:rsidRDefault="00BE5047" w:rsidP="00BE5047">
      <w:pPr>
        <w:ind w:firstLineChars="1700" w:firstLine="3570"/>
        <w:rPr>
          <w:rFonts w:hint="eastAsia"/>
        </w:rPr>
      </w:pPr>
      <w:r w:rsidRPr="00BE5047">
        <w:rPr>
          <w:rFonts w:hint="eastAsia"/>
          <w:u w:val="single"/>
        </w:rPr>
        <w:t>若</w:t>
      </w:r>
      <w:r>
        <w:rPr>
          <w:rFonts w:hint="eastAsia"/>
          <w:u w:val="single"/>
        </w:rPr>
        <w:t xml:space="preserve">　</w:t>
      </w:r>
      <w:r w:rsidRPr="00BE5047">
        <w:rPr>
          <w:rFonts w:hint="eastAsia"/>
          <w:u w:val="single"/>
        </w:rPr>
        <w:t>狭</w:t>
      </w:r>
      <w:r>
        <w:rPr>
          <w:rFonts w:hint="eastAsia"/>
          <w:u w:val="single"/>
        </w:rPr>
        <w:t xml:space="preserve">　</w:t>
      </w:r>
      <w:r w:rsidRPr="00BE5047">
        <w:rPr>
          <w:rFonts w:hint="eastAsia"/>
          <w:u w:val="single"/>
        </w:rPr>
        <w:t xml:space="preserve">町　　　　　　　　　　　　　　　　　　　</w:t>
      </w:r>
    </w:p>
    <w:p w14:paraId="65C1E338" w14:textId="77777777" w:rsidR="00BE5047" w:rsidRDefault="00BE5047">
      <w:pPr>
        <w:rPr>
          <w:rFonts w:hint="eastAsia"/>
        </w:rPr>
      </w:pPr>
    </w:p>
    <w:p w14:paraId="5A36BC13" w14:textId="77777777" w:rsidR="00416514" w:rsidRDefault="00352870">
      <w:pPr>
        <w:rPr>
          <w:rFonts w:hint="eastAsia"/>
          <w:u w:val="single"/>
        </w:rPr>
      </w:pPr>
      <w:r>
        <w:rPr>
          <w:rFonts w:hint="eastAsia"/>
        </w:rPr>
        <w:t>２</w:t>
      </w:r>
      <w:r w:rsidR="00D3789E">
        <w:rPr>
          <w:rFonts w:hint="eastAsia"/>
        </w:rPr>
        <w:t xml:space="preserve">　</w:t>
      </w:r>
      <w:r w:rsidR="00416514">
        <w:rPr>
          <w:rFonts w:hint="eastAsia"/>
        </w:rPr>
        <w:t>設置</w:t>
      </w:r>
      <w:r w:rsidR="00D3789E">
        <w:rPr>
          <w:rFonts w:hint="eastAsia"/>
        </w:rPr>
        <w:t>修繕</w:t>
      </w:r>
      <w:r w:rsidR="00416514">
        <w:rPr>
          <w:rFonts w:hint="eastAsia"/>
        </w:rPr>
        <w:t xml:space="preserve">に要する経費　　　　</w:t>
      </w:r>
      <w:r w:rsidR="00D3789E">
        <w:rPr>
          <w:rFonts w:hint="eastAsia"/>
        </w:rPr>
        <w:t xml:space="preserve">  </w:t>
      </w:r>
      <w:r w:rsidR="00416514">
        <w:rPr>
          <w:rFonts w:hint="eastAsia"/>
        </w:rPr>
        <w:t>総　経　費</w:t>
      </w:r>
      <w:r w:rsidR="00416514">
        <w:rPr>
          <w:rFonts w:hint="eastAsia"/>
          <w:u w:val="single"/>
        </w:rPr>
        <w:t xml:space="preserve">　　　　　　　　　　　　　　　　　　円</w:t>
      </w:r>
    </w:p>
    <w:p w14:paraId="00DA11DA" w14:textId="77777777" w:rsidR="00416514" w:rsidRDefault="000B5FF5">
      <w:pPr>
        <w:rPr>
          <w:rFonts w:hint="eastAsia"/>
        </w:rPr>
      </w:pPr>
      <w:r>
        <w:rPr>
          <w:rFonts w:hint="eastAsia"/>
        </w:rPr>
        <w:t xml:space="preserve">　（業者による施工の場合には見積書を添付）</w:t>
      </w:r>
    </w:p>
    <w:p w14:paraId="48EB8FB8" w14:textId="77777777" w:rsidR="000B5FF5" w:rsidRDefault="00F93F39" w:rsidP="001414A6">
      <w:r>
        <w:rPr>
          <w:rFonts w:hint="eastAsia"/>
        </w:rPr>
        <w:t xml:space="preserve">　</w:t>
      </w:r>
    </w:p>
    <w:p w14:paraId="0FF5502D" w14:textId="77777777" w:rsidR="00416514" w:rsidRDefault="00F93F39" w:rsidP="001414A6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1414A6">
        <w:rPr>
          <w:rFonts w:hint="eastAsia"/>
        </w:rPr>
        <w:t xml:space="preserve">　　　　　　　</w:t>
      </w:r>
      <w:r w:rsidR="00416514">
        <w:rPr>
          <w:rFonts w:hint="eastAsia"/>
        </w:rPr>
        <w:t>申　請　額</w:t>
      </w:r>
      <w:r w:rsidR="00416514">
        <w:rPr>
          <w:rFonts w:hint="eastAsia"/>
          <w:u w:val="single"/>
        </w:rPr>
        <w:t xml:space="preserve">　　　　　　　　　　　　　　　　　　円</w:t>
      </w:r>
      <w:r w:rsidR="00416514">
        <w:rPr>
          <w:rFonts w:hint="eastAsia"/>
        </w:rPr>
        <w:t xml:space="preserve">　　　　　</w:t>
      </w:r>
    </w:p>
    <w:p w14:paraId="5111947B" w14:textId="77777777" w:rsidR="000301FD" w:rsidRDefault="000301FD">
      <w:pPr>
        <w:tabs>
          <w:tab w:val="left" w:pos="1580"/>
        </w:tabs>
      </w:pPr>
      <w:r>
        <w:rPr>
          <w:rFonts w:hint="eastAsia"/>
        </w:rPr>
        <w:t>３</w:t>
      </w:r>
      <w:r w:rsidR="001414A6">
        <w:rPr>
          <w:rFonts w:hint="eastAsia"/>
        </w:rPr>
        <w:t xml:space="preserve">　</w:t>
      </w:r>
      <w:r w:rsidR="000B5FF5">
        <w:rPr>
          <w:rFonts w:hint="eastAsia"/>
        </w:rPr>
        <w:t>助成金を活用する事で期待される効果</w:t>
      </w:r>
    </w:p>
    <w:p w14:paraId="2A7A0D20" w14:textId="77777777" w:rsidR="001414A6" w:rsidRDefault="000B5FF5" w:rsidP="000B5FF5">
      <w:pPr>
        <w:tabs>
          <w:tab w:val="left" w:pos="1580"/>
        </w:tabs>
        <w:ind w:firstLineChars="100" w:firstLine="210"/>
      </w:pPr>
      <w:r>
        <w:rPr>
          <w:rFonts w:hint="eastAsia"/>
        </w:rPr>
        <w:t>（備品等の場合は活用方法についても具体的に記載して下さい。）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1414A6" w14:paraId="33149F36" w14:textId="77777777" w:rsidTr="00F25E11">
        <w:tc>
          <w:tcPr>
            <w:tcW w:w="9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564152" w14:textId="77777777" w:rsidR="001414A6" w:rsidRDefault="001414A6" w:rsidP="00F25E11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  <w:tr w:rsidR="00CC0635" w14:paraId="01C92D0D" w14:textId="77777777" w:rsidTr="00F25E11">
        <w:tc>
          <w:tcPr>
            <w:tcW w:w="9552" w:type="dxa"/>
            <w:tcBorders>
              <w:left w:val="nil"/>
              <w:right w:val="nil"/>
            </w:tcBorders>
            <w:shd w:val="clear" w:color="auto" w:fill="auto"/>
          </w:tcPr>
          <w:p w14:paraId="392CABD7" w14:textId="77777777" w:rsidR="00CC0635" w:rsidRDefault="00CC0635" w:rsidP="00F25E11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  <w:tr w:rsidR="001414A6" w14:paraId="1E2F2292" w14:textId="77777777" w:rsidTr="00F25E11">
        <w:tc>
          <w:tcPr>
            <w:tcW w:w="9552" w:type="dxa"/>
            <w:tcBorders>
              <w:left w:val="nil"/>
              <w:right w:val="nil"/>
            </w:tcBorders>
            <w:shd w:val="clear" w:color="auto" w:fill="auto"/>
          </w:tcPr>
          <w:p w14:paraId="1DD20C50" w14:textId="77777777" w:rsidR="001414A6" w:rsidRDefault="001414A6" w:rsidP="00F25E11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  <w:tr w:rsidR="001414A6" w14:paraId="7A4D5B60" w14:textId="77777777" w:rsidTr="00F25E11">
        <w:tc>
          <w:tcPr>
            <w:tcW w:w="9552" w:type="dxa"/>
            <w:tcBorders>
              <w:left w:val="nil"/>
              <w:right w:val="nil"/>
            </w:tcBorders>
            <w:shd w:val="clear" w:color="auto" w:fill="auto"/>
          </w:tcPr>
          <w:p w14:paraId="114E0CCA" w14:textId="77777777" w:rsidR="001414A6" w:rsidRDefault="001414A6" w:rsidP="00F25E11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  <w:tr w:rsidR="001414A6" w14:paraId="0A44962D" w14:textId="77777777" w:rsidTr="00F25E11">
        <w:tc>
          <w:tcPr>
            <w:tcW w:w="9552" w:type="dxa"/>
            <w:tcBorders>
              <w:left w:val="nil"/>
              <w:right w:val="nil"/>
            </w:tcBorders>
            <w:shd w:val="clear" w:color="auto" w:fill="auto"/>
          </w:tcPr>
          <w:p w14:paraId="04B76259" w14:textId="77777777" w:rsidR="001414A6" w:rsidRDefault="001414A6" w:rsidP="00F25E11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  <w:tr w:rsidR="001414A6" w14:paraId="6F0AB54C" w14:textId="77777777" w:rsidTr="00F25E11">
        <w:tc>
          <w:tcPr>
            <w:tcW w:w="9552" w:type="dxa"/>
            <w:tcBorders>
              <w:left w:val="nil"/>
              <w:right w:val="nil"/>
            </w:tcBorders>
            <w:shd w:val="clear" w:color="auto" w:fill="auto"/>
          </w:tcPr>
          <w:p w14:paraId="0441E56A" w14:textId="77777777" w:rsidR="001414A6" w:rsidRDefault="001414A6" w:rsidP="00F25E11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  <w:tr w:rsidR="001414A6" w14:paraId="334D36B0" w14:textId="77777777" w:rsidTr="00F25E11">
        <w:tc>
          <w:tcPr>
            <w:tcW w:w="9552" w:type="dxa"/>
            <w:tcBorders>
              <w:left w:val="nil"/>
              <w:right w:val="nil"/>
            </w:tcBorders>
            <w:shd w:val="clear" w:color="auto" w:fill="auto"/>
          </w:tcPr>
          <w:p w14:paraId="08DA21BE" w14:textId="77777777" w:rsidR="001414A6" w:rsidRDefault="001414A6" w:rsidP="00F25E11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</w:tbl>
    <w:p w14:paraId="3437CE69" w14:textId="77777777" w:rsidR="00AA27C6" w:rsidRDefault="00AA27C6">
      <w:pPr>
        <w:tabs>
          <w:tab w:val="left" w:pos="1580"/>
        </w:tabs>
      </w:pPr>
    </w:p>
    <w:p w14:paraId="5BF66F21" w14:textId="77777777" w:rsidR="00FC5A78" w:rsidRDefault="000301FD">
      <w:pPr>
        <w:tabs>
          <w:tab w:val="left" w:pos="1580"/>
        </w:tabs>
      </w:pPr>
      <w:r>
        <w:rPr>
          <w:rFonts w:hint="eastAsia"/>
        </w:rPr>
        <w:lastRenderedPageBreak/>
        <w:t>４</w:t>
      </w:r>
      <w:r w:rsidR="003E142D">
        <w:rPr>
          <w:rFonts w:hint="eastAsia"/>
        </w:rPr>
        <w:t xml:space="preserve">　資金計画</w:t>
      </w:r>
    </w:p>
    <w:p w14:paraId="18122ECA" w14:textId="77777777" w:rsidR="00416514" w:rsidRDefault="003E142D">
      <w:pPr>
        <w:tabs>
          <w:tab w:val="left" w:pos="1580"/>
        </w:tabs>
        <w:rPr>
          <w:rFonts w:hint="eastAsia"/>
        </w:rPr>
      </w:pPr>
      <w:r>
        <w:rPr>
          <w:rFonts w:hint="eastAsia"/>
        </w:rPr>
        <w:t>（区分に自己資金、借入金など</w:t>
      </w:r>
      <w:r w:rsidR="00416514">
        <w:rPr>
          <w:rFonts w:hint="eastAsia"/>
        </w:rPr>
        <w:t>を明示する。</w:t>
      </w:r>
      <w:r w:rsidR="00FC5A78">
        <w:rPr>
          <w:rFonts w:hint="eastAsia"/>
        </w:rPr>
        <w:t>購入品については、備考欄に品名を記入する。）</w:t>
      </w:r>
    </w:p>
    <w:p w14:paraId="0C99C125" w14:textId="77777777" w:rsidR="00416514" w:rsidRDefault="00416514">
      <w:pPr>
        <w:tabs>
          <w:tab w:val="left" w:pos="1580"/>
        </w:tabs>
        <w:rPr>
          <w:rFonts w:hint="eastAsia"/>
          <w:color w:val="CC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880"/>
        <w:gridCol w:w="3563"/>
      </w:tblGrid>
      <w:tr w:rsidR="00416514" w14:paraId="79F3E5D7" w14:textId="77777777" w:rsidTr="000B5FF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259" w:type="dxa"/>
            <w:shd w:val="clear" w:color="auto" w:fill="auto"/>
            <w:vAlign w:val="center"/>
          </w:tcPr>
          <w:p w14:paraId="0193600B" w14:textId="77777777" w:rsidR="00416514" w:rsidRDefault="00416514">
            <w:pPr>
              <w:tabs>
                <w:tab w:val="left" w:pos="15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D830EF" w14:textId="77777777" w:rsidR="00416514" w:rsidRDefault="00416514">
            <w:pPr>
              <w:tabs>
                <w:tab w:val="left" w:pos="15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額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39D9F760" w14:textId="77777777" w:rsidR="00416514" w:rsidRDefault="00D3789E">
            <w:pPr>
              <w:tabs>
                <w:tab w:val="left" w:pos="15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 w:rsidR="00416514" w14:paraId="44E6827A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259" w:type="dxa"/>
            <w:tcBorders>
              <w:bottom w:val="dashSmallGap" w:sz="4" w:space="0" w:color="auto"/>
            </w:tcBorders>
          </w:tcPr>
          <w:p w14:paraId="1CC56809" w14:textId="77777777" w:rsidR="00416514" w:rsidRDefault="00416514">
            <w:pPr>
              <w:tabs>
                <w:tab w:val="left" w:pos="1580"/>
              </w:tabs>
              <w:rPr>
                <w:rFonts w:hint="eastAsia"/>
              </w:rPr>
            </w:pPr>
          </w:p>
        </w:tc>
        <w:tc>
          <w:tcPr>
            <w:tcW w:w="2880" w:type="dxa"/>
            <w:tcBorders>
              <w:bottom w:val="dashSmallGap" w:sz="4" w:space="0" w:color="auto"/>
            </w:tcBorders>
            <w:vAlign w:val="center"/>
          </w:tcPr>
          <w:p w14:paraId="5C34EFB8" w14:textId="77777777" w:rsidR="00416514" w:rsidRDefault="00416514">
            <w:pPr>
              <w:tabs>
                <w:tab w:val="left" w:pos="158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63" w:type="dxa"/>
            <w:tcBorders>
              <w:bottom w:val="dashSmallGap" w:sz="4" w:space="0" w:color="auto"/>
            </w:tcBorders>
          </w:tcPr>
          <w:p w14:paraId="75DD4680" w14:textId="77777777" w:rsidR="00416514" w:rsidRDefault="00416514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  <w:tr w:rsidR="00416514" w14:paraId="6D8C86B4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2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286466" w14:textId="77777777" w:rsidR="00416514" w:rsidRDefault="00416514">
            <w:pPr>
              <w:tabs>
                <w:tab w:val="left" w:pos="1580"/>
              </w:tabs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A09457" w14:textId="77777777" w:rsidR="00416514" w:rsidRDefault="00416514">
            <w:pPr>
              <w:tabs>
                <w:tab w:val="left" w:pos="158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67AE09" w14:textId="77777777" w:rsidR="00416514" w:rsidRDefault="00416514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  <w:tr w:rsidR="00416514" w14:paraId="08331B34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2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1895C3" w14:textId="77777777" w:rsidR="00416514" w:rsidRDefault="00416514">
            <w:pPr>
              <w:tabs>
                <w:tab w:val="left" w:pos="1580"/>
              </w:tabs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3622BF" w14:textId="77777777" w:rsidR="00416514" w:rsidRDefault="00416514">
            <w:pPr>
              <w:tabs>
                <w:tab w:val="left" w:pos="158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DFC91D" w14:textId="77777777" w:rsidR="00416514" w:rsidRDefault="00416514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  <w:tr w:rsidR="00416514" w14:paraId="4D2FD154" w14:textId="7777777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2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A7602D" w14:textId="77777777" w:rsidR="00416514" w:rsidRDefault="00416514">
            <w:pPr>
              <w:tabs>
                <w:tab w:val="left" w:pos="1580"/>
              </w:tabs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21605C" w14:textId="77777777" w:rsidR="00416514" w:rsidRDefault="00416514">
            <w:pPr>
              <w:tabs>
                <w:tab w:val="left" w:pos="158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7A843C" w14:textId="77777777" w:rsidR="00416514" w:rsidRDefault="00416514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  <w:tr w:rsidR="00416514" w14:paraId="64E813D0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7E740F" w14:textId="77777777" w:rsidR="00416514" w:rsidRDefault="00416514">
            <w:pPr>
              <w:tabs>
                <w:tab w:val="left" w:pos="1580"/>
              </w:tabs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37368C" w14:textId="77777777" w:rsidR="00416514" w:rsidRDefault="00416514">
            <w:pPr>
              <w:tabs>
                <w:tab w:val="left" w:pos="158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345D32" w14:textId="77777777" w:rsidR="00416514" w:rsidRDefault="00416514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  <w:tr w:rsidR="00416514" w14:paraId="112A9693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259" w:type="dxa"/>
            <w:tcBorders>
              <w:top w:val="dashSmallGap" w:sz="4" w:space="0" w:color="auto"/>
            </w:tcBorders>
          </w:tcPr>
          <w:p w14:paraId="364D0BCC" w14:textId="77777777" w:rsidR="00416514" w:rsidRDefault="00416514">
            <w:pPr>
              <w:tabs>
                <w:tab w:val="left" w:pos="1580"/>
              </w:tabs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dashSmallGap" w:sz="4" w:space="0" w:color="auto"/>
            </w:tcBorders>
            <w:vAlign w:val="center"/>
          </w:tcPr>
          <w:p w14:paraId="44CA66E7" w14:textId="77777777" w:rsidR="00416514" w:rsidRDefault="00416514">
            <w:pPr>
              <w:tabs>
                <w:tab w:val="left" w:pos="158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63" w:type="dxa"/>
            <w:tcBorders>
              <w:top w:val="dashSmallGap" w:sz="4" w:space="0" w:color="auto"/>
            </w:tcBorders>
          </w:tcPr>
          <w:p w14:paraId="23DA84EF" w14:textId="77777777" w:rsidR="00416514" w:rsidRDefault="00416514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  <w:tr w:rsidR="00416514" w14:paraId="185B61A3" w14:textId="77777777" w:rsidTr="000B5FF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259" w:type="dxa"/>
            <w:shd w:val="clear" w:color="auto" w:fill="auto"/>
            <w:vAlign w:val="center"/>
          </w:tcPr>
          <w:p w14:paraId="29DF3F66" w14:textId="77777777" w:rsidR="00416514" w:rsidRDefault="00416514">
            <w:pPr>
              <w:tabs>
                <w:tab w:val="left" w:pos="15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合　</w:t>
            </w:r>
            <w:r w:rsidRPr="000B5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計</w:t>
            </w:r>
          </w:p>
        </w:tc>
        <w:tc>
          <w:tcPr>
            <w:tcW w:w="2880" w:type="dxa"/>
            <w:vAlign w:val="center"/>
          </w:tcPr>
          <w:p w14:paraId="748FF628" w14:textId="77777777" w:rsidR="00416514" w:rsidRDefault="00416514">
            <w:pPr>
              <w:tabs>
                <w:tab w:val="left" w:pos="158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63" w:type="dxa"/>
          </w:tcPr>
          <w:p w14:paraId="51E34F05" w14:textId="77777777" w:rsidR="00416514" w:rsidRDefault="00416514">
            <w:pPr>
              <w:tabs>
                <w:tab w:val="left" w:pos="1580"/>
              </w:tabs>
              <w:rPr>
                <w:rFonts w:hint="eastAsia"/>
              </w:rPr>
            </w:pPr>
          </w:p>
        </w:tc>
      </w:tr>
    </w:tbl>
    <w:p w14:paraId="04BD767F" w14:textId="77777777" w:rsidR="003E142D" w:rsidRDefault="003E142D" w:rsidP="003E142D">
      <w:pPr>
        <w:rPr>
          <w:rFonts w:hint="eastAsia"/>
        </w:rPr>
      </w:pPr>
    </w:p>
    <w:p w14:paraId="7377962A" w14:textId="77777777" w:rsidR="00AE2532" w:rsidRDefault="00BE5047" w:rsidP="00BE5047">
      <w:r>
        <w:rPr>
          <w:rFonts w:hint="eastAsia"/>
        </w:rPr>
        <w:t>※</w:t>
      </w:r>
      <w:r w:rsidR="00AE2532">
        <w:rPr>
          <w:rFonts w:hint="eastAsia"/>
        </w:rPr>
        <w:t>①</w:t>
      </w:r>
      <w:r w:rsidR="001A484B">
        <w:rPr>
          <w:rFonts w:hint="eastAsia"/>
        </w:rPr>
        <w:t>現状</w:t>
      </w:r>
      <w:r w:rsidR="00416514">
        <w:rPr>
          <w:rFonts w:hint="eastAsia"/>
        </w:rPr>
        <w:t>の</w:t>
      </w:r>
      <w:r w:rsidR="001A484B">
        <w:rPr>
          <w:rFonts w:hint="eastAsia"/>
        </w:rPr>
        <w:t>様子がわかる</w:t>
      </w:r>
      <w:r w:rsidR="00416514">
        <w:rPr>
          <w:rFonts w:hint="eastAsia"/>
        </w:rPr>
        <w:t>写真</w:t>
      </w:r>
    </w:p>
    <w:p w14:paraId="4DC8B3A8" w14:textId="77777777" w:rsidR="00AE2532" w:rsidRDefault="00AE2532" w:rsidP="00AE2532">
      <w:pPr>
        <w:ind w:firstLineChars="100" w:firstLine="210"/>
      </w:pPr>
      <w:r>
        <w:rPr>
          <w:rFonts w:hint="eastAsia"/>
        </w:rPr>
        <w:t>②</w:t>
      </w:r>
      <w:r w:rsidR="00FC5A78">
        <w:rPr>
          <w:rFonts w:hint="eastAsia"/>
        </w:rPr>
        <w:t>購入品目</w:t>
      </w:r>
      <w:r w:rsidR="00A90D44">
        <w:rPr>
          <w:rFonts w:hint="eastAsia"/>
        </w:rPr>
        <w:t>の</w:t>
      </w:r>
      <w:r>
        <w:rPr>
          <w:rFonts w:hint="eastAsia"/>
        </w:rPr>
        <w:t>わかる写真</w:t>
      </w:r>
    </w:p>
    <w:p w14:paraId="27A10B2D" w14:textId="77777777" w:rsidR="00416514" w:rsidRDefault="00416514" w:rsidP="00AE2532">
      <w:pPr>
        <w:ind w:firstLineChars="100" w:firstLine="210"/>
        <w:rPr>
          <w:rFonts w:hint="eastAsia"/>
        </w:rPr>
      </w:pPr>
      <w:r>
        <w:rPr>
          <w:rFonts w:hint="eastAsia"/>
        </w:rPr>
        <w:t>その他</w:t>
      </w:r>
      <w:r w:rsidR="00157E59">
        <w:rPr>
          <w:rFonts w:hint="eastAsia"/>
        </w:rPr>
        <w:t>当会</w:t>
      </w:r>
      <w:r w:rsidR="003E142D">
        <w:rPr>
          <w:rFonts w:hint="eastAsia"/>
        </w:rPr>
        <w:t>が提出を要求する書類を</w:t>
      </w:r>
      <w:r>
        <w:rPr>
          <w:rFonts w:hint="eastAsia"/>
        </w:rPr>
        <w:t>添付して下さい。</w:t>
      </w:r>
    </w:p>
    <w:p w14:paraId="68367A56" w14:textId="77777777" w:rsidR="00416514" w:rsidRDefault="00416514">
      <w:pPr>
        <w:ind w:left="1470"/>
      </w:pPr>
    </w:p>
    <w:p w14:paraId="0D002FE7" w14:textId="77777777" w:rsidR="00352870" w:rsidRDefault="00352870">
      <w:pPr>
        <w:ind w:left="1470"/>
      </w:pPr>
    </w:p>
    <w:p w14:paraId="5B3A71A8" w14:textId="77777777" w:rsidR="00352870" w:rsidRDefault="00352870">
      <w:pPr>
        <w:ind w:left="1470"/>
      </w:pPr>
    </w:p>
    <w:p w14:paraId="6C271178" w14:textId="77777777" w:rsidR="00352870" w:rsidRPr="00BE5047" w:rsidRDefault="00352870">
      <w:pPr>
        <w:ind w:left="1470"/>
      </w:pPr>
    </w:p>
    <w:p w14:paraId="31D627D3" w14:textId="77777777" w:rsidR="00352870" w:rsidRDefault="00352870">
      <w:pPr>
        <w:ind w:left="1470"/>
      </w:pPr>
    </w:p>
    <w:p w14:paraId="7FC28D9C" w14:textId="77777777" w:rsidR="00352870" w:rsidRDefault="00352870">
      <w:pPr>
        <w:ind w:left="1470"/>
      </w:pPr>
    </w:p>
    <w:p w14:paraId="65BF9035" w14:textId="77777777" w:rsidR="00352870" w:rsidRDefault="00352870">
      <w:pPr>
        <w:ind w:left="1470"/>
      </w:pPr>
    </w:p>
    <w:p w14:paraId="010C28E2" w14:textId="77777777" w:rsidR="00352870" w:rsidRDefault="00352870">
      <w:pPr>
        <w:ind w:left="1470"/>
      </w:pPr>
    </w:p>
    <w:p w14:paraId="4A892198" w14:textId="77777777" w:rsidR="00352870" w:rsidRDefault="00352870">
      <w:pPr>
        <w:ind w:left="1470"/>
      </w:pPr>
    </w:p>
    <w:p w14:paraId="09DAA69B" w14:textId="77777777" w:rsidR="00352870" w:rsidRDefault="00352870">
      <w:pPr>
        <w:ind w:left="1470"/>
      </w:pPr>
    </w:p>
    <w:p w14:paraId="243633D8" w14:textId="77777777" w:rsidR="00352870" w:rsidRDefault="00352870">
      <w:pPr>
        <w:ind w:left="1470"/>
      </w:pPr>
    </w:p>
    <w:p w14:paraId="4E6FAD66" w14:textId="77777777" w:rsidR="00352870" w:rsidRDefault="00352870">
      <w:pPr>
        <w:ind w:left="1470"/>
      </w:pPr>
    </w:p>
    <w:p w14:paraId="2D5C0A48" w14:textId="77777777" w:rsidR="00352870" w:rsidRDefault="00352870">
      <w:pPr>
        <w:ind w:left="1470"/>
      </w:pPr>
    </w:p>
    <w:p w14:paraId="3F033908" w14:textId="77777777" w:rsidR="00352870" w:rsidRDefault="00352870">
      <w:pPr>
        <w:ind w:left="1470"/>
      </w:pPr>
    </w:p>
    <w:p w14:paraId="79AFCFAE" w14:textId="77777777" w:rsidR="00352870" w:rsidRDefault="00352870">
      <w:pPr>
        <w:ind w:left="1470"/>
      </w:pPr>
    </w:p>
    <w:p w14:paraId="68BF3600" w14:textId="77777777" w:rsidR="00352870" w:rsidRDefault="00352870">
      <w:pPr>
        <w:ind w:left="1470"/>
      </w:pPr>
    </w:p>
    <w:p w14:paraId="0A879E81" w14:textId="77777777" w:rsidR="00352870" w:rsidRDefault="00352870">
      <w:pPr>
        <w:ind w:left="1470"/>
      </w:pPr>
    </w:p>
    <w:p w14:paraId="0FD8820C" w14:textId="77777777" w:rsidR="00352870" w:rsidRDefault="00352870">
      <w:pPr>
        <w:ind w:left="1470"/>
      </w:pPr>
    </w:p>
    <w:p w14:paraId="0001CF45" w14:textId="77777777" w:rsidR="00352870" w:rsidRDefault="00352870">
      <w:pPr>
        <w:ind w:left="1470"/>
      </w:pPr>
    </w:p>
    <w:p w14:paraId="6079336D" w14:textId="77777777" w:rsidR="00416514" w:rsidRDefault="00416514" w:rsidP="00B22552">
      <w:pPr>
        <w:rPr>
          <w:rFonts w:hint="eastAsia"/>
        </w:rPr>
      </w:pPr>
    </w:p>
    <w:sectPr w:rsidR="00416514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F291B" w14:textId="77777777" w:rsidR="00A108FC" w:rsidRDefault="00A108FC" w:rsidP="00DF5739">
      <w:r>
        <w:separator/>
      </w:r>
    </w:p>
  </w:endnote>
  <w:endnote w:type="continuationSeparator" w:id="0">
    <w:p w14:paraId="3CD8BEEA" w14:textId="77777777" w:rsidR="00A108FC" w:rsidRDefault="00A108FC" w:rsidP="00DF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8B4A3" w14:textId="77777777" w:rsidR="00A108FC" w:rsidRDefault="00A108FC" w:rsidP="00DF5739">
      <w:r>
        <w:separator/>
      </w:r>
    </w:p>
  </w:footnote>
  <w:footnote w:type="continuationSeparator" w:id="0">
    <w:p w14:paraId="5C036D23" w14:textId="77777777" w:rsidR="00A108FC" w:rsidRDefault="00A108FC" w:rsidP="00DF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B6C88"/>
    <w:multiLevelType w:val="hybridMultilevel"/>
    <w:tmpl w:val="459E2E4E"/>
    <w:lvl w:ilvl="0" w:tplc="9F282FE8">
      <w:numFmt w:val="bullet"/>
      <w:lvlText w:val="※"/>
      <w:lvlJc w:val="left"/>
      <w:pPr>
        <w:tabs>
          <w:tab w:val="num" w:pos="1995"/>
        </w:tabs>
        <w:ind w:left="199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2B8B383C"/>
    <w:multiLevelType w:val="hybridMultilevel"/>
    <w:tmpl w:val="AF88A236"/>
    <w:lvl w:ilvl="0" w:tplc="A6E6793E"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3A0F240C"/>
    <w:multiLevelType w:val="hybridMultilevel"/>
    <w:tmpl w:val="5800496C"/>
    <w:lvl w:ilvl="0" w:tplc="8732EF58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47BC6392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414F3B69"/>
    <w:multiLevelType w:val="hybridMultilevel"/>
    <w:tmpl w:val="9C841B48"/>
    <w:lvl w:ilvl="0" w:tplc="8D7A2472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8003E9"/>
    <w:multiLevelType w:val="hybridMultilevel"/>
    <w:tmpl w:val="DEC4B95E"/>
    <w:lvl w:ilvl="0" w:tplc="25E07E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0931F0"/>
    <w:multiLevelType w:val="hybridMultilevel"/>
    <w:tmpl w:val="F4121C02"/>
    <w:lvl w:ilvl="0" w:tplc="03EE17D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1845804">
    <w:abstractNumId w:val="2"/>
  </w:num>
  <w:num w:numId="2" w16cid:durableId="1773359494">
    <w:abstractNumId w:val="0"/>
  </w:num>
  <w:num w:numId="3" w16cid:durableId="1125389039">
    <w:abstractNumId w:val="3"/>
  </w:num>
  <w:num w:numId="4" w16cid:durableId="74283380">
    <w:abstractNumId w:val="4"/>
  </w:num>
  <w:num w:numId="5" w16cid:durableId="713847257">
    <w:abstractNumId w:val="5"/>
  </w:num>
  <w:num w:numId="6" w16cid:durableId="164516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552"/>
    <w:rsid w:val="000301FD"/>
    <w:rsid w:val="000A4AF7"/>
    <w:rsid w:val="000B5FF5"/>
    <w:rsid w:val="00110B82"/>
    <w:rsid w:val="001414A6"/>
    <w:rsid w:val="0014756E"/>
    <w:rsid w:val="00157E59"/>
    <w:rsid w:val="001A484B"/>
    <w:rsid w:val="001C70C3"/>
    <w:rsid w:val="001D08B9"/>
    <w:rsid w:val="002046A0"/>
    <w:rsid w:val="00210EA5"/>
    <w:rsid w:val="002952E2"/>
    <w:rsid w:val="002E3098"/>
    <w:rsid w:val="002F280F"/>
    <w:rsid w:val="0033444B"/>
    <w:rsid w:val="00350A2F"/>
    <w:rsid w:val="00352870"/>
    <w:rsid w:val="003E142D"/>
    <w:rsid w:val="00416514"/>
    <w:rsid w:val="004F50CF"/>
    <w:rsid w:val="00501783"/>
    <w:rsid w:val="005607DD"/>
    <w:rsid w:val="006310FE"/>
    <w:rsid w:val="006A0A86"/>
    <w:rsid w:val="006C1856"/>
    <w:rsid w:val="00742B4A"/>
    <w:rsid w:val="00782C45"/>
    <w:rsid w:val="007C6835"/>
    <w:rsid w:val="008057A7"/>
    <w:rsid w:val="008B59FF"/>
    <w:rsid w:val="00906297"/>
    <w:rsid w:val="00937023"/>
    <w:rsid w:val="00A108FC"/>
    <w:rsid w:val="00A5044E"/>
    <w:rsid w:val="00A67544"/>
    <w:rsid w:val="00A90D44"/>
    <w:rsid w:val="00AA27C6"/>
    <w:rsid w:val="00AE2532"/>
    <w:rsid w:val="00B22552"/>
    <w:rsid w:val="00B62D3D"/>
    <w:rsid w:val="00BE1156"/>
    <w:rsid w:val="00BE5047"/>
    <w:rsid w:val="00C711CB"/>
    <w:rsid w:val="00C76623"/>
    <w:rsid w:val="00CC0635"/>
    <w:rsid w:val="00CC6430"/>
    <w:rsid w:val="00CD679B"/>
    <w:rsid w:val="00D3789E"/>
    <w:rsid w:val="00DF5739"/>
    <w:rsid w:val="00E77488"/>
    <w:rsid w:val="00E8302A"/>
    <w:rsid w:val="00E90923"/>
    <w:rsid w:val="00F25E11"/>
    <w:rsid w:val="00F677CA"/>
    <w:rsid w:val="00F93F39"/>
    <w:rsid w:val="00FC5A78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0C6B3BF"/>
  <w15:chartTrackingRefBased/>
  <w15:docId w15:val="{FB22A16A-0AFA-49AD-A29C-FA693925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680" w:hangingChars="800" w:hanging="168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E9092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9092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141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F57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F57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F57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システム・フォミュレート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shakyo</dc:creator>
  <cp:keywords/>
  <dc:description/>
  <cp:lastModifiedBy>parea25</cp:lastModifiedBy>
  <cp:revision>2</cp:revision>
  <cp:lastPrinted>2024-05-01T02:35:00Z</cp:lastPrinted>
  <dcterms:created xsi:type="dcterms:W3CDTF">2024-05-07T00:37:00Z</dcterms:created>
  <dcterms:modified xsi:type="dcterms:W3CDTF">2024-05-07T00:37:00Z</dcterms:modified>
</cp:coreProperties>
</file>